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D19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4699E16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27760915" w14:textId="1869EA7E" w:rsidR="006D79E0" w:rsidRPr="001554DA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A9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5BEE8D4A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0D30B5C8" w14:textId="69AF2B11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629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0A0A37DE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5459C7FE" w14:textId="450E0003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631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3009DE1A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77C68EB3" w14:textId="059A5F4B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0F0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70A42DC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37652FF4" w14:textId="657E10C6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FE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43BC6370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78C432AB" w14:textId="2D3F8FCA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D1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19E0F8F4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7C35AC20" w14:textId="66BB78D0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2F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7D53A07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0E8F25A5" w14:textId="0C3F4A00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E0F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>Les basketteurs</w:t>
            </w:r>
          </w:p>
          <w:p w14:paraId="7DE258E0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54DA">
              <w:rPr>
                <w:rStyle w:val="normaltextrun"/>
                <w:rFonts w:ascii="Calibri" w:hAnsi="Calibri" w:cstheme="minorHAnsi"/>
                <w:sz w:val="28"/>
                <w:szCs w:val="28"/>
              </w:rPr>
              <w:t>60 basketteurs participeront aux jeux olympiques 2024. Il y aura 12 équipes de 12 pays différents.</w:t>
            </w:r>
          </w:p>
          <w:p w14:paraId="3FDA468C" w14:textId="6F788B00" w:rsidR="006D79E0" w:rsidRPr="006D79E0" w:rsidRDefault="001554DA" w:rsidP="001554D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1554DA">
              <w:rPr>
                <w:rStyle w:val="normaltextrun"/>
                <w:rFonts w:ascii="Calibri" w:hAnsi="Calibri" w:cstheme="minorHAnsi"/>
                <w:b/>
                <w:sz w:val="28"/>
                <w:szCs w:val="28"/>
              </w:rPr>
              <w:t>Combien de joueurs y aura-t-il dans chaque équipe ?</w:t>
            </w:r>
          </w:p>
        </w:tc>
      </w:tr>
    </w:tbl>
    <w:p w14:paraId="388DF0B2" w14:textId="317E8130" w:rsidR="00F41016" w:rsidRPr="006D79E0" w:rsidRDefault="00512569" w:rsidP="00512569">
      <w:pPr>
        <w:tabs>
          <w:tab w:val="left" w:pos="6960"/>
        </w:tabs>
      </w:pPr>
      <w:r>
        <w:tab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12"/>
        <w:gridCol w:w="9"/>
        <w:gridCol w:w="3407"/>
        <w:gridCol w:w="13"/>
        <w:gridCol w:w="6"/>
        <w:gridCol w:w="218"/>
        <w:gridCol w:w="21"/>
        <w:gridCol w:w="34"/>
        <w:gridCol w:w="3367"/>
        <w:gridCol w:w="22"/>
        <w:gridCol w:w="22"/>
        <w:gridCol w:w="196"/>
        <w:gridCol w:w="22"/>
        <w:gridCol w:w="147"/>
        <w:gridCol w:w="3275"/>
        <w:gridCol w:w="19"/>
        <w:gridCol w:w="147"/>
        <w:gridCol w:w="71"/>
        <w:gridCol w:w="25"/>
        <w:gridCol w:w="147"/>
        <w:gridCol w:w="3260"/>
        <w:gridCol w:w="18"/>
        <w:gridCol w:w="157"/>
      </w:tblGrid>
      <w:tr w:rsidR="002009D4" w:rsidRPr="00362461" w14:paraId="5D6B535D" w14:textId="77777777" w:rsidTr="002706CE">
        <w:trPr>
          <w:gridAfter w:val="1"/>
          <w:wAfter w:w="51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6BE36B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254208" behindDoc="0" locked="0" layoutInCell="1" allowOverlap="1" wp14:anchorId="281430C2" wp14:editId="299F4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" w:type="pct"/>
            <w:gridSpan w:val="3"/>
            <w:tcBorders>
              <w:left w:val="nil"/>
              <w:right w:val="single" w:sz="4" w:space="0" w:color="auto"/>
            </w:tcBorders>
          </w:tcPr>
          <w:p w14:paraId="0A472A90" w14:textId="77777777" w:rsidR="002009D4" w:rsidRPr="00CD4C28" w:rsidRDefault="002009D4" w:rsidP="001A66C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28B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1427FF76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D8017D9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161FD2B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  <w:p w14:paraId="10BC3B4E" w14:textId="2588A818" w:rsidR="002009D4" w:rsidRPr="001554DA" w:rsidRDefault="002009D4" w:rsidP="00AD3BDB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E88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D81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339082B9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49F3CA46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28A3BBD1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  <w:p w14:paraId="40C6AA83" w14:textId="79687410" w:rsidR="002009D4" w:rsidRPr="00362461" w:rsidRDefault="002009D4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2B3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555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6A1F68D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205ED9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487808B4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  <w:p w14:paraId="7E4C1992" w14:textId="2C691958" w:rsidR="002009D4" w:rsidRPr="00362461" w:rsidRDefault="002009D4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027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273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21A805F2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45F8EB88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9709958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  <w:p w14:paraId="3D50BCE4" w14:textId="3FF2B53C" w:rsidR="002009D4" w:rsidRPr="00362461" w:rsidRDefault="002009D4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009D4" w:rsidRPr="00362461" w14:paraId="4625BD8C" w14:textId="77777777" w:rsidTr="002706CE">
        <w:trPr>
          <w:gridAfter w:val="1"/>
          <w:wAfter w:w="51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969FD22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gridSpan w:val="3"/>
          </w:tcPr>
          <w:p w14:paraId="72210632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AE50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3"/>
            <w:vAlign w:val="center"/>
          </w:tcPr>
          <w:p w14:paraId="73E72088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E9C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3"/>
            <w:vAlign w:val="center"/>
          </w:tcPr>
          <w:p w14:paraId="6A30788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52F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gridSpan w:val="3"/>
            <w:vAlign w:val="center"/>
          </w:tcPr>
          <w:p w14:paraId="28B5ED0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2BE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362461" w14:paraId="62566958" w14:textId="77777777" w:rsidTr="002706CE">
        <w:trPr>
          <w:gridAfter w:val="1"/>
          <w:wAfter w:w="51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0E58245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" w:type="pct"/>
            <w:gridSpan w:val="3"/>
            <w:tcBorders>
              <w:left w:val="nil"/>
              <w:right w:val="single" w:sz="4" w:space="0" w:color="auto"/>
            </w:tcBorders>
          </w:tcPr>
          <w:p w14:paraId="6FC365CF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4CC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1C40743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6FB7306E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34E7288E" w14:textId="2F236A95" w:rsidR="002009D4" w:rsidRPr="002706CE" w:rsidRDefault="001554DA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</w:tc>
        <w:tc>
          <w:tcPr>
            <w:tcW w:w="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9D2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79F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0E4A96D7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E89750B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5326FE42" w14:textId="7CBCB270" w:rsidR="002009D4" w:rsidRPr="002706CE" w:rsidRDefault="001554DA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</w:tc>
        <w:tc>
          <w:tcPr>
            <w:tcW w:w="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0A90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28A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033F2BCD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29801CA2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70FF7F12" w14:textId="6E166A7F" w:rsidR="002009D4" w:rsidRPr="002706CE" w:rsidRDefault="001554DA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C58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27F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Flussparade</w:t>
            </w:r>
            <w:proofErr w:type="spellEnd"/>
          </w:p>
          <w:p w14:paraId="00DC8B9B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die Olympia-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Eröffnungsfeier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der Seine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vorbeifahren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27E46824" w14:textId="77777777" w:rsidR="001554DA" w:rsidRPr="001554DA" w:rsidRDefault="001554DA" w:rsidP="001554D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Schiffe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an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diesem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Tag 660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transportieren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Schiff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sind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gleich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.</w:t>
            </w:r>
          </w:p>
          <w:p w14:paraId="38C7C17B" w14:textId="6D00750F" w:rsidR="002009D4" w:rsidRPr="002706CE" w:rsidRDefault="001554DA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viele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französische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Athleten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werden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auf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jedem</w:t>
            </w:r>
            <w:proofErr w:type="spellEnd"/>
            <w:r w:rsidRPr="001554DA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 xml:space="preserve"> Schiff sein?</w:t>
            </w:r>
          </w:p>
        </w:tc>
      </w:tr>
      <w:tr w:rsidR="002706CE" w:rsidRPr="00484C61" w14:paraId="5B72C094" w14:textId="77777777" w:rsidTr="002706CE">
        <w:trPr>
          <w:gridAfter w:val="2"/>
          <w:wAfter w:w="5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643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6D553532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C57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25B2D81B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5919424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45C43C47" w14:textId="390FDA3F" w:rsidR="002706CE" w:rsidRP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FC7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31A77E1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019D7960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05EA3385" w14:textId="114607C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39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2927194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5C01F6CF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6A0DF467" w14:textId="5266559D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FE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09D887DE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52E0FF4D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3906F85C" w14:textId="1CAF1AE5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706CE" w:rsidRPr="00484C61" w14:paraId="359001C7" w14:textId="77777777" w:rsidTr="002706CE">
        <w:trPr>
          <w:gridAfter w:val="2"/>
          <w:wAfter w:w="56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</w:tcPr>
          <w:p w14:paraId="72AE69B7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A7A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1AD2E0A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3"/>
            <w:vAlign w:val="center"/>
          </w:tcPr>
          <w:p w14:paraId="110476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3EE2A494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626F366" w14:textId="77777777" w:rsidTr="002706CE">
        <w:trPr>
          <w:gridAfter w:val="2"/>
          <w:wAfter w:w="56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6E2460CC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89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2A2F50E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743ED400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62456FA4" w14:textId="29580567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0E9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523FBBD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72155DBF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3FD96DC2" w14:textId="38BA6F4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F0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518BF6B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0184209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7DA896B9" w14:textId="44E352D1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F78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 défilé fluvial</w:t>
            </w:r>
          </w:p>
          <w:p w14:paraId="1FABC83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Pour la cérémonie d’ouverture des jeux olympiques, 60 bateaux vont défiler sur la Seine.</w:t>
            </w:r>
          </w:p>
          <w:p w14:paraId="1C2C452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2706CE">
              <w:rPr>
                <w:rFonts w:asciiTheme="minorHAnsi" w:hAnsiTheme="minorHAnsi" w:cstheme="minorHAnsi"/>
                <w:sz w:val="26"/>
                <w:szCs w:val="26"/>
              </w:rPr>
              <w:t>Il y aura 660 athlètes français ce jour-là. Sur chaque bateau, il y a le même nombre d’athlètes français.</w:t>
            </w:r>
          </w:p>
          <w:p w14:paraId="3C167F85" w14:textId="696620AA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706CE">
              <w:rPr>
                <w:rStyle w:val="eop"/>
                <w:rFonts w:cstheme="minorHAnsi"/>
                <w:b/>
                <w:sz w:val="26"/>
                <w:szCs w:val="26"/>
              </w:rPr>
              <w:t>Combien d’athlètes français seront sur chaque bateau ?</w:t>
            </w:r>
            <w:r w:rsidRPr="002706C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706CE" w:rsidRPr="00484C61" w14:paraId="34C4671B" w14:textId="77777777" w:rsidTr="002706CE">
        <w:trPr>
          <w:gridAfter w:val="2"/>
          <w:wAfter w:w="5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75C4ED5F" w14:textId="77777777" w:rsidR="002706CE" w:rsidRPr="00CD4C28" w:rsidRDefault="002706CE" w:rsidP="002706C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03D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890F484" w14:textId="448144A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3C01247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6D062F25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43CAAF2E" w14:textId="2AC89B9A" w:rsidR="002706CE" w:rsidRPr="002706CE" w:rsidRDefault="002706CE" w:rsidP="002706C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D2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7BB082" w14:textId="0B313846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432F3435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6B826396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1C786171" w14:textId="214B943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6E0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6FF5F4F" w14:textId="4C5CD695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6DF83EA0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4427B0CA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556B4525" w14:textId="04336EA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A07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F2C2B0C" w14:textId="57C5E38F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1C7C3EC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7F0B7F8B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3C877C9D" w14:textId="41B605D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484C61" w14:paraId="5D613747" w14:textId="77777777" w:rsidTr="002706CE">
        <w:trPr>
          <w:gridAfter w:val="2"/>
          <w:wAfter w:w="56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</w:tcPr>
          <w:p w14:paraId="38618F2B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4A1E8A2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gridSpan w:val="3"/>
            <w:vAlign w:val="center"/>
          </w:tcPr>
          <w:p w14:paraId="7699DE3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7F5F1EF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484C61" w14:paraId="4DCDFFD5" w14:textId="77777777" w:rsidTr="002706CE">
        <w:trPr>
          <w:gridAfter w:val="2"/>
          <w:wAfter w:w="56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left w:val="nil"/>
              <w:right w:val="single" w:sz="4" w:space="0" w:color="auto"/>
            </w:tcBorders>
          </w:tcPr>
          <w:p w14:paraId="11D11201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712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C107C28" w14:textId="6ECE49A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2F77F89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2363127A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198557D3" w14:textId="2752827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E9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6B88035" w14:textId="5F06C409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3F1B1EE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0980A54F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6F10AB0D" w14:textId="5FCE5430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B3C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F479B70" w14:textId="62146BBD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0922E996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6EDE4372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5E60BF6C" w14:textId="73FA92CA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16A" w14:textId="77777777" w:rsid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93935BE" w14:textId="01FFA404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billets</w:t>
            </w:r>
          </w:p>
          <w:p w14:paraId="02CFA1F4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2706CE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Pour assister à l’épreuve de tennis, Julie paye 69 euros. Elle paye 19 euros de plus pour voir le match de foot.</w:t>
            </w:r>
          </w:p>
          <w:p w14:paraId="36F1C40A" w14:textId="77777777" w:rsidR="002706CE" w:rsidRDefault="002706CE" w:rsidP="002706CE">
            <w:pPr>
              <w:rPr>
                <w:rFonts w:ascii="Calibri" w:hAnsi="Calibri" w:cstheme="minorHAnsi"/>
                <w:b/>
                <w:sz w:val="28"/>
                <w:szCs w:val="28"/>
              </w:rPr>
            </w:pPr>
            <w:r w:rsidRPr="002706CE">
              <w:rPr>
                <w:rFonts w:ascii="Calibri" w:hAnsi="Calibri" w:cstheme="minorHAnsi"/>
                <w:b/>
                <w:sz w:val="28"/>
                <w:szCs w:val="28"/>
              </w:rPr>
              <w:t>Combien dépense-t-elle en tout ?</w:t>
            </w:r>
          </w:p>
          <w:p w14:paraId="54DA17C0" w14:textId="699291D7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5B05D0" w14:paraId="30E54C87" w14:textId="77777777" w:rsidTr="002706CE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47400102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08480" behindDoc="0" locked="0" layoutInCell="1" allowOverlap="1" wp14:anchorId="1F5DA723" wp14:editId="66E1BF8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7D7380CA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1D6A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415129E1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344F4B1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1FFDE2E9" w14:textId="14913FB0" w:rsidR="002706CE" w:rsidRP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C30F" w14:textId="77777777" w:rsidR="002706CE" w:rsidRPr="005B05D0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C95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5F4E2B7E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73A8C49D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745F560B" w14:textId="276BF528" w:rsidR="002706CE" w:rsidRPr="005B05D0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C9D4" w14:textId="77777777" w:rsidR="002706CE" w:rsidRPr="005B05D0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525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496FF379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0492C7D4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10D78486" w14:textId="2C8BA702" w:rsidR="002706CE" w:rsidRPr="005B05D0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CDC4" w14:textId="77777777" w:rsidR="002706CE" w:rsidRPr="005B05D0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40C2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1FF61790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02405EF0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0B0DF10E" w14:textId="0E08CA2A" w:rsidR="002706CE" w:rsidRPr="005B05D0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06CE" w:rsidRPr="00362461" w14:paraId="175517B4" w14:textId="77777777" w:rsidTr="002706CE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7B5917C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3B9B35F6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F821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3"/>
            <w:vAlign w:val="center"/>
          </w:tcPr>
          <w:p w14:paraId="4B48FB0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2599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3"/>
            <w:vAlign w:val="center"/>
          </w:tcPr>
          <w:p w14:paraId="6AB32C6E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6D98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gridSpan w:val="3"/>
            <w:vAlign w:val="center"/>
          </w:tcPr>
          <w:p w14:paraId="35C5672A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39557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06CE" w:rsidRPr="00362461" w14:paraId="045DD915" w14:textId="77777777" w:rsidTr="002706CE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67B19DA" w14:textId="77777777" w:rsidR="002706CE" w:rsidRPr="00733176" w:rsidRDefault="002706CE" w:rsidP="002706C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2B9B8249" w14:textId="77777777" w:rsidR="002706CE" w:rsidRPr="006E69FC" w:rsidRDefault="002706CE" w:rsidP="002706C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1C3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09CB9905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3755F1D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5605605F" w14:textId="7A86E112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FD52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2091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358C21C9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7AD339F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56B26C9F" w14:textId="68CE9168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0567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D3D9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2B370F7D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EF36526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7DD946DC" w14:textId="2AA249BB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7197" w14:textId="77777777" w:rsidR="002706CE" w:rsidRPr="00362461" w:rsidRDefault="002706CE" w:rsidP="002706C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EC56" w14:textId="77777777" w:rsidR="002706CE" w:rsidRPr="002706CE" w:rsidRDefault="002706CE" w:rsidP="002706C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Bei den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und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Paralympischen</w:t>
            </w:r>
            <w:proofErr w:type="spellEnd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6C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  <w:p w14:paraId="740C9673" w14:textId="77777777" w:rsidR="002706CE" w:rsidRDefault="002706CE" w:rsidP="002706CE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Paralympischen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2024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es 23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Das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sind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9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weniger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als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bei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den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Olympischen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>Spielen</w:t>
            </w:r>
            <w:proofErr w:type="spellEnd"/>
            <w:r w:rsidRPr="002706CE">
              <w:rPr>
                <w:rStyle w:val="eop"/>
                <w:rFonts w:ascii="Calibri" w:hAnsi="Calibri" w:cstheme="minorHAnsi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96EEBCA" w14:textId="77777777" w:rsidR="002706CE" w:rsidRDefault="002706CE" w:rsidP="002706CE">
            <w:pPr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viele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Sportarten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wird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insgesamt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geben</w:t>
            </w:r>
            <w:proofErr w:type="spellEnd"/>
            <w:r w:rsidRPr="002706CE">
              <w:rPr>
                <w:rStyle w:val="eop"/>
                <w:rFonts w:ascii="Calibri" w:hAnsi="Calibri" w:cstheme="minorHAnsi"/>
                <w:b/>
                <w:sz w:val="28"/>
                <w:szCs w:val="28"/>
                <w:shd w:val="clear" w:color="auto" w:fill="FFFFFF"/>
              </w:rPr>
              <w:t>?</w:t>
            </w:r>
          </w:p>
          <w:p w14:paraId="0517FD52" w14:textId="4A7C30F4" w:rsidR="002706CE" w:rsidRPr="00362461" w:rsidRDefault="002706CE" w:rsidP="002706C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2"/>
        <w:gridCol w:w="273"/>
        <w:gridCol w:w="3391"/>
        <w:gridCol w:w="359"/>
        <w:gridCol w:w="3400"/>
        <w:gridCol w:w="243"/>
        <w:gridCol w:w="3394"/>
      </w:tblGrid>
      <w:tr w:rsidR="00D357BC" w:rsidRPr="00484C61" w14:paraId="1D3C4B8D" w14:textId="77777777" w:rsidTr="00D05676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3D43" w14:textId="77777777" w:rsidR="00D05676" w:rsidRDefault="00D05676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8694CE1" w14:textId="44FA328E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7D682EF8" w14:textId="0AB72C4F" w:rsidR="00D357BC" w:rsidRPr="00672510" w:rsidRDefault="009E6B1F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340" w14:textId="32A51EB7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0153DC4B" w14:textId="0E3765C4" w:rsidR="00D357BC" w:rsidRPr="005B05D0" w:rsidRDefault="009E6B1F" w:rsidP="009E6B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B8E3" w14:textId="77777777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61EF7CF8" w14:textId="208CCE82" w:rsidR="00D357BC" w:rsidRPr="005B05D0" w:rsidRDefault="009E6B1F" w:rsidP="009E6B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662" w14:textId="77777777" w:rsidR="009E6B1F" w:rsidRPr="009E6B1F" w:rsidRDefault="009E6B1F" w:rsidP="009E6B1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0111A6E5" w14:textId="73F6A08A" w:rsidR="00D357BC" w:rsidRPr="005B05D0" w:rsidRDefault="009E6B1F" w:rsidP="009E6B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</w:tc>
      </w:tr>
      <w:tr w:rsidR="005B05D0" w:rsidRPr="00484C61" w14:paraId="000CA993" w14:textId="77777777" w:rsidTr="00D05676">
        <w:trPr>
          <w:cantSplit/>
          <w:trHeight w:val="17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8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D05676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1129D1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6A2554D8" w14:textId="087DE456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0A92D933" w14:textId="03AB9FFD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0AD6D90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47D79E71" w14:textId="78512199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2AB1381D" w14:textId="3534DB8E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B82E730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5BBE45B2" w14:textId="47EBF8F9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5795EF73" w14:textId="35E6364F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2BB4ECF" w14:textId="77777777" w:rsidR="00D05676" w:rsidRPr="009E6B1F" w:rsidRDefault="00D05676" w:rsidP="00D056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9E6B1F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disciplines aux jeux   olympiques et paralympiques</w:t>
            </w:r>
          </w:p>
          <w:p w14:paraId="54BD4A20" w14:textId="26CB39B0" w:rsidR="00D357BC" w:rsidRDefault="00D05676" w:rsidP="00D0567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B1F">
              <w:rPr>
                <w:rStyle w:val="normaltextrun"/>
                <w:rFonts w:ascii="Calibri" w:hAnsi="Calibri" w:cstheme="minorHAnsi"/>
                <w:sz w:val="26"/>
                <w:szCs w:val="26"/>
              </w:rPr>
              <w:t xml:space="preserve">Lors des JO 2024, il y aura 23 disciplines paralympiques. C’est 9 de moins qu’aux épreuves olympiques. </w:t>
            </w:r>
            <w:r w:rsidRPr="009E6B1F">
              <w:rPr>
                <w:rStyle w:val="normaltextrun"/>
                <w:rFonts w:ascii="Calibri" w:hAnsi="Calibri" w:cstheme="minorHAnsi"/>
                <w:b/>
                <w:sz w:val="26"/>
                <w:szCs w:val="26"/>
              </w:rPr>
              <w:t>Combien de disciplines y aura-t-il en tout ?</w:t>
            </w:r>
          </w:p>
          <w:p w14:paraId="2792F3FC" w14:textId="2D84A511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0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EA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73C0D64F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3476706D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47EA8398" w14:textId="260F4FD5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1D94C623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9D1379" wp14:editId="2B00DF33">
                  <wp:extent cx="2313305" cy="84709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DF14" w14:textId="41B6D1A0" w:rsidR="00EB1480" w:rsidRPr="00A92890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95E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2B90A9D2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67CF9BA1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22924E20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6659F443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199CD4" wp14:editId="7FA25737">
                  <wp:extent cx="2313305" cy="847090"/>
                  <wp:effectExtent l="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10BBD" w14:textId="6F81EC7A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41DC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35875B35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24C2C245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5EA38584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2C1DFDA1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5A9D98" wp14:editId="5C5C7CF3">
                  <wp:extent cx="2313305" cy="847090"/>
                  <wp:effectExtent l="0" t="0" r="0" b="0"/>
                  <wp:docPr id="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545B" w14:textId="01AB851B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379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25C0ABD4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6B8CB9CE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10C11338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7C6F536A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A81DED" wp14:editId="5990FD90">
                  <wp:extent cx="2313305" cy="847090"/>
                  <wp:effectExtent l="0" t="0" r="0" b="0"/>
                  <wp:docPr id="1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CAADE" w14:textId="1597D266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A2A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348A456A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3795CA47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087DC64F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0F0C7B01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A9EE06" wp14:editId="671D453A">
                  <wp:extent cx="2313305" cy="847090"/>
                  <wp:effectExtent l="0" t="0" r="0" b="0"/>
                  <wp:docPr id="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D232" w14:textId="55E00AD5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F9B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Les balles de golf</w:t>
            </w:r>
          </w:p>
          <w:p w14:paraId="0B95CADD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>Luc achète ces cartons remplis de balles de golf.</w:t>
            </w:r>
          </w:p>
          <w:p w14:paraId="0C9433B0" w14:textId="77777777" w:rsid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6"/>
                <w:szCs w:val="26"/>
              </w:rPr>
            </w:pPr>
            <w:r w:rsidRPr="00EB1480">
              <w:rPr>
                <w:rStyle w:val="eop"/>
                <w:rFonts w:asciiTheme="minorHAnsi" w:hAnsiTheme="minorHAnsi" w:cstheme="minorHAnsi"/>
                <w:sz w:val="26"/>
                <w:szCs w:val="26"/>
              </w:rPr>
              <w:t xml:space="preserve">Il y autant de balles dans chaque carton. Il achète 75 balles. </w:t>
            </w:r>
          </w:p>
          <w:p w14:paraId="2C8FB1A4" w14:textId="77777777" w:rsidR="00EB1480" w:rsidRPr="00EB1480" w:rsidRDefault="00EB1480" w:rsidP="00EB148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EB1480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Combien y a-t-il de balles par carton ?</w:t>
            </w:r>
          </w:p>
          <w:p w14:paraId="222B22FB" w14:textId="77777777" w:rsid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EF4635" wp14:editId="21652E88">
                  <wp:extent cx="2313305" cy="847090"/>
                  <wp:effectExtent l="0" t="0" r="0" b="0"/>
                  <wp:docPr id="2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B308" w14:textId="6CD77EDF" w:rsidR="00EB1480" w:rsidRPr="00D357BC" w:rsidRDefault="00EB1480" w:rsidP="00EB148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5877"/>
        <w:gridCol w:w="250"/>
        <w:gridCol w:w="5843"/>
      </w:tblGrid>
      <w:tr w:rsidR="00D357BC" w:rsidRPr="00484C61" w14:paraId="76F6282B" w14:textId="77777777" w:rsidTr="0066616B">
        <w:trPr>
          <w:cantSplit/>
          <w:trHeight w:val="2268"/>
        </w:trPr>
        <w:tc>
          <w:tcPr>
            <w:tcW w:w="20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59F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538608B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6BBE664E" wp14:editId="02679C26">
                  <wp:extent cx="1470660" cy="1272540"/>
                  <wp:effectExtent l="0" t="0" r="0" b="0"/>
                  <wp:docPr id="2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81D0F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6B84592A" w14:textId="77777777" w:rsidR="00D357BC" w:rsidRDefault="0066616B" w:rsidP="0066616B">
            <w:pPr>
              <w:pStyle w:val="Default"/>
              <w:rPr>
                <w:rFonts w:cstheme="minorHAnsi"/>
                <w:b/>
                <w:sz w:val="26"/>
                <w:szCs w:val="26"/>
              </w:rPr>
            </w:pPr>
            <w:r w:rsidRPr="0066616B">
              <w:rPr>
                <w:rFonts w:cstheme="minorHAnsi"/>
                <w:b/>
                <w:sz w:val="26"/>
                <w:szCs w:val="26"/>
              </w:rPr>
              <w:t>Combien Malik dépense-t-il en tout ?</w:t>
            </w:r>
          </w:p>
          <w:p w14:paraId="740487B0" w14:textId="3C964290" w:rsidR="0066616B" w:rsidRPr="0066616B" w:rsidRDefault="0066616B" w:rsidP="0066616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7F6A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3F87BBAE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5AC7FFD2" wp14:editId="45AE01B7">
                  <wp:extent cx="1470660" cy="1272540"/>
                  <wp:effectExtent l="0" t="0" r="0" b="0"/>
                  <wp:docPr id="2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7E89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52C56483" w14:textId="77777777" w:rsidR="00D357BC" w:rsidRDefault="0066616B" w:rsidP="0066616B">
            <w:pPr>
              <w:textAlignment w:val="baseline"/>
              <w:rPr>
                <w:rFonts w:ascii="Calibri" w:hAnsi="Calibri" w:cstheme="minorHAnsi"/>
                <w:b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Combien Malik dépense-t-il en tout ?</w:t>
            </w:r>
          </w:p>
          <w:p w14:paraId="48959BFC" w14:textId="4F5D8BB4" w:rsidR="0066616B" w:rsidRPr="00362461" w:rsidRDefault="0066616B" w:rsidP="0066616B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</w:tr>
      <w:tr w:rsidR="00D357BC" w:rsidRPr="00484C61" w14:paraId="3EF92EC3" w14:textId="77777777" w:rsidTr="0066616B">
        <w:trPr>
          <w:cantSplit/>
          <w:trHeight w:val="20"/>
        </w:trPr>
        <w:tc>
          <w:tcPr>
            <w:tcW w:w="20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66616B">
        <w:trPr>
          <w:cantSplit/>
          <w:trHeight w:val="20"/>
        </w:trPr>
        <w:tc>
          <w:tcPr>
            <w:tcW w:w="20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DE6A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5A5C6F4F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3CBDE26B" wp14:editId="5BA3F331">
                  <wp:extent cx="1470660" cy="1272540"/>
                  <wp:effectExtent l="0" t="0" r="0" b="0"/>
                  <wp:docPr id="2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70BA2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1C999986" w14:textId="77777777" w:rsidR="00D357BC" w:rsidRDefault="0066616B" w:rsidP="0066616B">
            <w:pPr>
              <w:rPr>
                <w:rFonts w:ascii="Calibri" w:hAnsi="Calibri" w:cstheme="minorHAnsi"/>
                <w:b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Combien Malik dépense-t-il en tout ?</w:t>
            </w:r>
          </w:p>
          <w:p w14:paraId="600A4761" w14:textId="79ADD38C" w:rsidR="0066616B" w:rsidRPr="00362461" w:rsidRDefault="0066616B" w:rsidP="0066616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DA9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Billets olympiques</w:t>
            </w:r>
          </w:p>
          <w:p w14:paraId="6CF59167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1F6D4268" wp14:editId="3D99491A">
                  <wp:extent cx="1470660" cy="1272540"/>
                  <wp:effectExtent l="0" t="0" r="0" b="0"/>
                  <wp:docPr id="2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8016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Malik achète un billet pour assister à l’épreuve de karaté, et un billet pour assister à l’épreuve de judo. Le billet pour le karaté coûte 8 euros de plus que pour le judo.</w:t>
            </w:r>
          </w:p>
          <w:p w14:paraId="55B253C5" w14:textId="77777777" w:rsidR="00D357BC" w:rsidRDefault="0066616B" w:rsidP="0066616B">
            <w:pPr>
              <w:rPr>
                <w:rFonts w:ascii="Calibri" w:hAnsi="Calibri" w:cstheme="minorHAnsi"/>
                <w:b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Combien Malik dépense-t-il en tout ?</w:t>
            </w:r>
          </w:p>
          <w:p w14:paraId="5BEA4154" w14:textId="4BA3604D" w:rsidR="0066616B" w:rsidRPr="00362461" w:rsidRDefault="0066616B" w:rsidP="0066616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65"/>
        <w:gridCol w:w="284"/>
        <w:gridCol w:w="4394"/>
        <w:gridCol w:w="236"/>
        <w:gridCol w:w="4584"/>
      </w:tblGrid>
      <w:tr w:rsidR="002009D4" w:rsidRPr="00484C61" w14:paraId="1EAE501C" w14:textId="77777777" w:rsidTr="00A9289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A1F241" w14:textId="77777777" w:rsidR="002009D4" w:rsidRPr="00733176" w:rsidRDefault="002009D4" w:rsidP="001A66C2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 wp14:anchorId="5889158F" wp14:editId="1E0CE3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BD78DE3" w14:textId="77777777" w:rsidR="002009D4" w:rsidRPr="00794B7A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A5E" w14:textId="77777777" w:rsidR="00A92890" w:rsidRPr="0066616B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6"/>
                <w:szCs w:val="26"/>
                <w:u w:val="single"/>
                <w:lang w:val="de-DE"/>
              </w:rPr>
            </w:pPr>
          </w:p>
          <w:p w14:paraId="48E5263B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Golfbälle</w:t>
            </w:r>
            <w:proofErr w:type="spellEnd"/>
          </w:p>
          <w:p w14:paraId="19F8747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Luc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diese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Kartons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, die mit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Golfbällen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gefüllt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>.</w:t>
            </w:r>
          </w:p>
          <w:p w14:paraId="39C4F9EF" w14:textId="77777777" w:rsid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In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jedem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gleich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Er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75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</w:t>
            </w:r>
          </w:p>
          <w:p w14:paraId="6B9984B9" w14:textId="6238D80B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Wie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enthält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jeder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?</w:t>
            </w:r>
          </w:p>
          <w:p w14:paraId="7B859893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4F3B4AD8" wp14:editId="30B31BA8">
                  <wp:extent cx="2313305" cy="847090"/>
                  <wp:effectExtent l="0" t="0" r="0" b="0"/>
                  <wp:docPr id="27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58636" w14:textId="5B1B7F07" w:rsidR="002009D4" w:rsidRPr="0066616B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B92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872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3B2F3BA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Golfbälle</w:t>
            </w:r>
            <w:proofErr w:type="spellEnd"/>
          </w:p>
          <w:p w14:paraId="633D1623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Luc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diese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Kartons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, die mit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Golfbällen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gefüllt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>.</w:t>
            </w:r>
          </w:p>
          <w:p w14:paraId="39872850" w14:textId="77777777" w:rsid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In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jedem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gleich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Er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75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</w:t>
            </w:r>
          </w:p>
          <w:p w14:paraId="1122589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Wie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enthält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jeder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?</w:t>
            </w:r>
          </w:p>
          <w:p w14:paraId="6DAE2073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4C1FDC6E" wp14:editId="7D583D27">
                  <wp:extent cx="2313305" cy="847090"/>
                  <wp:effectExtent l="0" t="0" r="0" b="0"/>
                  <wp:docPr id="2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F4739" w14:textId="700750C8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27E8" w14:textId="77777777" w:rsidR="002009D4" w:rsidRPr="00362461" w:rsidRDefault="002009D4" w:rsidP="001A66C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A9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Golfbälle</w:t>
            </w:r>
            <w:proofErr w:type="spellEnd"/>
          </w:p>
          <w:p w14:paraId="47CA4008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Luc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diese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Kartons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, die mit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Golfbällen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gefüllt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>.</w:t>
            </w:r>
          </w:p>
          <w:p w14:paraId="3507592F" w14:textId="77777777" w:rsid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In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jedem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gleich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Er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75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</w:t>
            </w:r>
          </w:p>
          <w:p w14:paraId="75F53796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Wie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enthält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jeder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?</w:t>
            </w:r>
          </w:p>
          <w:p w14:paraId="5B627BB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6C2FF510" wp14:editId="06D956C2">
                  <wp:extent cx="2313305" cy="847090"/>
                  <wp:effectExtent l="0" t="0" r="0" b="0"/>
                  <wp:docPr id="3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92D5E" w14:textId="3D2EEF2A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2009D4" w:rsidRPr="00484C61" w14:paraId="54AA6A68" w14:textId="77777777" w:rsidTr="00A9289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043F74C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72F021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13C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CB9C4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275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A4A079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68DC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484C61" w14:paraId="230E31C6" w14:textId="77777777" w:rsidTr="00A928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8C0F13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F3D315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257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DE6607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Golfbälle</w:t>
            </w:r>
            <w:proofErr w:type="spellEnd"/>
          </w:p>
          <w:p w14:paraId="7A103675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Luc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diese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Kartons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, die mit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Golfbällen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gefüllt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>.</w:t>
            </w:r>
          </w:p>
          <w:p w14:paraId="5B06164C" w14:textId="77777777" w:rsid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In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jedem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gleich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Er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75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</w:t>
            </w:r>
          </w:p>
          <w:p w14:paraId="13923BC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Wie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enthält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jeder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?</w:t>
            </w:r>
          </w:p>
          <w:p w14:paraId="6C0AFBEE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7C6FC8BA" wp14:editId="67747DBB">
                  <wp:extent cx="2313305" cy="847090"/>
                  <wp:effectExtent l="0" t="0" r="0" b="0"/>
                  <wp:docPr id="3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AF92D" w14:textId="5AE21256" w:rsidR="002009D4" w:rsidRPr="00EA7474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35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6BD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A71C7DC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Golfbälle</w:t>
            </w:r>
            <w:proofErr w:type="spellEnd"/>
          </w:p>
          <w:p w14:paraId="4A0D0130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Luc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diese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Kartons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, die mit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Golfbällen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gefüllt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>.</w:t>
            </w:r>
          </w:p>
          <w:p w14:paraId="6FF3661A" w14:textId="77777777" w:rsid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In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jedem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gleich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Er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75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</w:t>
            </w:r>
          </w:p>
          <w:p w14:paraId="67A0E137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Wie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enthält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jeder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?</w:t>
            </w:r>
          </w:p>
          <w:p w14:paraId="21ECD8DE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164886FB" wp14:editId="776F05D9">
                  <wp:extent cx="2313305" cy="847090"/>
                  <wp:effectExtent l="0" t="0" r="0" b="0"/>
                  <wp:docPr id="3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360A1" w14:textId="7B085A01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C42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A38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Die </w:t>
            </w:r>
            <w:proofErr w:type="spellStart"/>
            <w:r w:rsidRPr="0066616B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Golfbälle</w:t>
            </w:r>
            <w:proofErr w:type="spellEnd"/>
          </w:p>
          <w:p w14:paraId="703B102E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Luc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diese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Kartons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, die mit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Golfbällen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gefüllt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>.</w:t>
            </w:r>
          </w:p>
          <w:p w14:paraId="24E8ACC0" w14:textId="77777777" w:rsid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26"/>
                <w:szCs w:val="26"/>
              </w:rPr>
            </w:pPr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In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jedem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sind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gleich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Er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kauft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 75 </w:t>
            </w:r>
            <w:proofErr w:type="spellStart"/>
            <w:r w:rsidRPr="0066616B">
              <w:rPr>
                <w:rFonts w:ascii="Calibri" w:hAnsi="Calibri" w:cstheme="minorHAnsi"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sz w:val="26"/>
                <w:szCs w:val="26"/>
              </w:rPr>
              <w:t xml:space="preserve">. </w:t>
            </w:r>
          </w:p>
          <w:p w14:paraId="0D37F4EE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Wie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viele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Bälle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enthält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jeder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Karton</w:t>
            </w:r>
            <w:proofErr w:type="spellEnd"/>
            <w:r w:rsidRPr="0066616B">
              <w:rPr>
                <w:rFonts w:ascii="Calibri" w:hAnsi="Calibri" w:cstheme="minorHAnsi"/>
                <w:b/>
                <w:sz w:val="26"/>
                <w:szCs w:val="26"/>
              </w:rPr>
              <w:t>?</w:t>
            </w:r>
          </w:p>
          <w:p w14:paraId="36BC0443" w14:textId="77777777" w:rsidR="0066616B" w:rsidRPr="0066616B" w:rsidRDefault="0066616B" w:rsidP="0066616B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66616B">
              <w:rPr>
                <w:noProof/>
                <w:sz w:val="26"/>
                <w:szCs w:val="26"/>
              </w:rPr>
              <w:drawing>
                <wp:inline distT="0" distB="0" distL="0" distR="0" wp14:anchorId="65FC41D9" wp14:editId="197714ED">
                  <wp:extent cx="2313305" cy="847090"/>
                  <wp:effectExtent l="0" t="0" r="0" b="0"/>
                  <wp:docPr id="3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48926" w14:textId="79405EA6" w:rsidR="002009D4" w:rsidRPr="00D357BC" w:rsidRDefault="002009D4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</w:tbl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7"/>
        <w:gridCol w:w="7200"/>
        <w:gridCol w:w="241"/>
        <w:gridCol w:w="7200"/>
        <w:gridCol w:w="56"/>
      </w:tblGrid>
      <w:tr w:rsidR="00A92890" w:rsidRPr="00484C61" w14:paraId="11ED20E0" w14:textId="77777777" w:rsidTr="001A66C2">
        <w:trPr>
          <w:gridAfter w:val="1"/>
          <w:wAfter w:w="18" w:type="pct"/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BECC40" w14:textId="77777777" w:rsidR="00A92890" w:rsidRPr="00733176" w:rsidRDefault="00A92890" w:rsidP="00A9289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F82281B" wp14:editId="6F49812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  <w:vAlign w:val="center"/>
          </w:tcPr>
          <w:p w14:paraId="73AE8631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4860" w14:textId="2A913482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29B6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</w:rPr>
              <w:t>Olympia-Tickets</w:t>
            </w:r>
          </w:p>
          <w:p w14:paraId="287F89F5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noProof/>
                <w:sz w:val="26"/>
                <w:szCs w:val="26"/>
              </w:rPr>
              <w:drawing>
                <wp:inline distT="0" distB="0" distL="0" distR="0" wp14:anchorId="2555DFF4" wp14:editId="6A7D4790">
                  <wp:extent cx="1953260" cy="1697990"/>
                  <wp:effectExtent l="0" t="0" r="0" b="0"/>
                  <wp:docPr id="3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C31E1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Malik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kauft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Karate-Wettkampf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und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Judo-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.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kostet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8 Euro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mehr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als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Judo.</w:t>
            </w:r>
          </w:p>
          <w:p w14:paraId="06763A2F" w14:textId="7D724F37" w:rsidR="00A92890" w:rsidRPr="00B829B6" w:rsidRDefault="00B829B6" w:rsidP="00B829B6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>Wie</w:t>
            </w:r>
            <w:proofErr w:type="spellEnd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>viel</w:t>
            </w:r>
            <w:proofErr w:type="spellEnd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>gibt</w:t>
            </w:r>
            <w:proofErr w:type="spellEnd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er </w:t>
            </w:r>
            <w:proofErr w:type="spellStart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>insgesamt</w:t>
            </w:r>
            <w:proofErr w:type="spellEnd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>aus</w:t>
            </w:r>
            <w:proofErr w:type="spellEnd"/>
            <w:r w:rsidRPr="00B829B6">
              <w:rPr>
                <w:rFonts w:asciiTheme="minorHAnsi" w:hAnsiTheme="minorHAnsi"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D2C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DCAA" w14:textId="1F98302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29B6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</w:rPr>
              <w:t>Olympia-Tickets</w:t>
            </w:r>
          </w:p>
          <w:p w14:paraId="0AB64A51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noProof/>
                <w:sz w:val="26"/>
                <w:szCs w:val="26"/>
              </w:rPr>
              <w:drawing>
                <wp:inline distT="0" distB="0" distL="0" distR="0" wp14:anchorId="38B4A25E" wp14:editId="04C5B7C9">
                  <wp:extent cx="1953260" cy="1697990"/>
                  <wp:effectExtent l="0" t="0" r="0" b="0"/>
                  <wp:docPr id="3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DAFEA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Malik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kauft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Karate-Wettkampf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und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Judo-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.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kostet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8 Euro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mehr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als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Judo.</w:t>
            </w:r>
          </w:p>
          <w:p w14:paraId="701FE04F" w14:textId="5562571C" w:rsidR="00A92890" w:rsidRPr="00EA7474" w:rsidRDefault="00B829B6" w:rsidP="00B829B6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viel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gibt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er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insgesamt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aus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>?</w:t>
            </w:r>
          </w:p>
        </w:tc>
      </w:tr>
      <w:tr w:rsidR="00A92890" w:rsidRPr="00484C61" w14:paraId="312DAA4D" w14:textId="77777777" w:rsidTr="00A92890">
        <w:trPr>
          <w:cantSplit/>
          <w:trHeight w:val="2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12F3B0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F1B7742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464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130A0C02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6DB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A92890" w:rsidRPr="00484C61" w14:paraId="7464C290" w14:textId="77777777" w:rsidTr="00A92890">
        <w:trPr>
          <w:cantSplit/>
          <w:trHeight w:val="20"/>
        </w:trPr>
        <w:tc>
          <w:tcPr>
            <w:tcW w:w="164" w:type="pct"/>
            <w:shd w:val="clear" w:color="auto" w:fill="808080" w:themeFill="background1" w:themeFillShade="80"/>
            <w:textDirection w:val="btLr"/>
            <w:vAlign w:val="center"/>
          </w:tcPr>
          <w:p w14:paraId="3FEB201E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right w:val="single" w:sz="4" w:space="0" w:color="auto"/>
            </w:tcBorders>
            <w:vAlign w:val="center"/>
          </w:tcPr>
          <w:p w14:paraId="3A3BF810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445" w14:textId="2C7C023D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29B6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</w:rPr>
              <w:t>Olympia-Tickets</w:t>
            </w:r>
          </w:p>
          <w:p w14:paraId="45869295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noProof/>
                <w:sz w:val="26"/>
                <w:szCs w:val="26"/>
              </w:rPr>
              <w:drawing>
                <wp:inline distT="0" distB="0" distL="0" distR="0" wp14:anchorId="0B1DADD9" wp14:editId="0CA323AB">
                  <wp:extent cx="1953260" cy="1697990"/>
                  <wp:effectExtent l="0" t="0" r="0" b="0"/>
                  <wp:docPr id="3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23DF6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Malik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kauft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Karate-Wettkampf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und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Judo-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.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kostet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8 Euro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mehr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als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Judo.</w:t>
            </w:r>
          </w:p>
          <w:p w14:paraId="2290D39B" w14:textId="0EFFEC6C" w:rsidR="00A92890" w:rsidRPr="00EA7474" w:rsidRDefault="00B829B6" w:rsidP="00B829B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viel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gibt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er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insgesamt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aus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971C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BD3" w14:textId="5A362BE0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B829B6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u w:val="single"/>
                <w:shd w:val="clear" w:color="auto" w:fill="FFFFFF"/>
              </w:rPr>
              <w:t>Olympia-Tickets</w:t>
            </w:r>
          </w:p>
          <w:p w14:paraId="1EBA569A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noProof/>
                <w:sz w:val="26"/>
                <w:szCs w:val="26"/>
              </w:rPr>
              <w:drawing>
                <wp:inline distT="0" distB="0" distL="0" distR="0" wp14:anchorId="5A287832" wp14:editId="5D97FB51">
                  <wp:extent cx="1953260" cy="1697990"/>
                  <wp:effectExtent l="0" t="0" r="0" b="0"/>
                  <wp:docPr id="4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90738" w14:textId="77777777" w:rsidR="00B829B6" w:rsidRPr="00B829B6" w:rsidRDefault="00B829B6" w:rsidP="00B829B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Malik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kauft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Karate-Wettkampf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und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den Judo-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Wettkampf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.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Karate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kostet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8 Euro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mehr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als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die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Eintrittskarte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>für</w:t>
            </w:r>
            <w:proofErr w:type="spellEnd"/>
            <w:r w:rsidRPr="00B829B6">
              <w:rPr>
                <w:rFonts w:asciiTheme="minorHAnsi" w:hAnsiTheme="minorHAnsi" w:cstheme="minorHAnsi"/>
                <w:sz w:val="26"/>
                <w:szCs w:val="26"/>
              </w:rPr>
              <w:t xml:space="preserve"> Judo.</w:t>
            </w:r>
          </w:p>
          <w:p w14:paraId="20C65983" w14:textId="22B6CECE" w:rsidR="00A92890" w:rsidRPr="00EA7474" w:rsidRDefault="00B829B6" w:rsidP="00B829B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Wie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viel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gibt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er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insgesamt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B829B6">
              <w:rPr>
                <w:rFonts w:cstheme="minorHAnsi"/>
                <w:b/>
                <w:sz w:val="26"/>
                <w:szCs w:val="26"/>
              </w:rPr>
              <w:t>aus</w:t>
            </w:r>
            <w:proofErr w:type="spellEnd"/>
            <w:r w:rsidRPr="00B829B6">
              <w:rPr>
                <w:rFonts w:cstheme="minorHAnsi"/>
                <w:b/>
                <w:sz w:val="26"/>
                <w:szCs w:val="26"/>
              </w:rPr>
              <w:t>?</w:t>
            </w: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7B5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F8F580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2CED13CE" w14:textId="6930ABBA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A5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3842C99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753C2DA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4B6F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06C9BEB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1A661DC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11E" w14:textId="489F9825" w:rsidR="00E83A3C" w:rsidRPr="00E83A3C" w:rsidRDefault="00A92890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A92890"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  <w:t>L</w:t>
            </w:r>
            <w:r w:rsidR="00E83A3C" w:rsidRPr="00E83A3C">
              <w:rPr>
                <w:rFonts w:eastAsia="Calibri"/>
                <w:b/>
                <w:sz w:val="26"/>
                <w:szCs w:val="26"/>
                <w:u w:val="single"/>
              </w:rPr>
              <w:t xml:space="preserve"> </w:t>
            </w:r>
            <w:r w:rsidR="00E83A3C"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="00E83A3C"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D7116E6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26886EF1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5B14D0EA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2C2CAF7" w14:textId="06D50EDF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5F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6B30F180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FADA91F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543DDA36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C3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00EB3DB9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5BABA557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62F2F13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4E4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73BA269B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76808F6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7D2C9A8F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4DF2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2BE50944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0CA15311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23FC7317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0E0" w14:textId="77777777" w:rsidR="00E83A3C" w:rsidRPr="00E83A3C" w:rsidRDefault="00E83A3C" w:rsidP="00E83A3C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E83A3C">
              <w:rPr>
                <w:rFonts w:eastAsia="Calibri"/>
                <w:b/>
                <w:sz w:val="26"/>
                <w:szCs w:val="26"/>
                <w:u w:val="single"/>
              </w:rPr>
              <w:t>L</w:t>
            </w:r>
            <w:r w:rsidRPr="00E83A3C">
              <w:rPr>
                <w:rStyle w:val="eop"/>
                <w:rFonts w:eastAsia="Calibr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</w:p>
          <w:p w14:paraId="4A0C1AD8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4 personnes dépensera 416 euros. </w:t>
            </w:r>
          </w:p>
          <w:p w14:paraId="4D6EB685" w14:textId="77777777" w:rsid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83A3C">
              <w:rPr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  <w:p w14:paraId="2B5CF54B" w14:textId="77777777" w:rsidR="00E83A3C" w:rsidRPr="00E83A3C" w:rsidRDefault="00E83A3C" w:rsidP="00E83A3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FBBD" w14:textId="259D74C8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a cérémonie d’ouverture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2495ECC2" w14:textId="77777777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77D6EC6C" w14:textId="628BB621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7207D8AB" w14:textId="1021B2D9" w:rsidR="00D357BC" w:rsidRPr="00B0015E" w:rsidRDefault="00B0015E" w:rsidP="00B001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4B7" w14:textId="66843CC7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A1C8431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D4C7E2E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6B161AEE" w14:textId="2A91926A" w:rsidR="00D357BC" w:rsidRPr="000E0C3D" w:rsidRDefault="00B0015E" w:rsidP="00B001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EF8" w14:textId="33084D34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086920A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08073E5B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297BF21B" w14:textId="18EFEFDE" w:rsidR="00D357BC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413" w14:textId="26A8889F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2A8E13CE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A27913B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4A95D3B3" w14:textId="3AFB6697" w:rsidR="00812682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86BF" w14:textId="279A89B9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EA24769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3E8D29B3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1CD9E8E3" w14:textId="48858979" w:rsidR="00812682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1CE" w14:textId="629A72BD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5A30B691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4F38A66C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004C9761" w14:textId="4B556E3A" w:rsidR="00812682" w:rsidRPr="000E0C3D" w:rsidRDefault="00B0015E" w:rsidP="00B0015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0015E">
              <w:rPr>
                <w:rStyle w:val="normaltextrun"/>
                <w:rFonts w:cstheme="minorHAnsi"/>
                <w:b/>
                <w:sz w:val="26"/>
                <w:szCs w:val="26"/>
              </w:rPr>
              <w:t>Quel est le prix du billet pour chaque personne ?</w:t>
            </w: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7D9D" w14:textId="19D8C6D3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2C504094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6E49C201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3AA9C892" w14:textId="1EA495A1" w:rsidR="00812682" w:rsidRPr="00DB67B7" w:rsidRDefault="00B0015E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F4E" w14:textId="1DCA42E3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374BF20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2CAB278F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0068AB12" w14:textId="3D1952B8" w:rsidR="00812682" w:rsidRPr="00DB67B7" w:rsidRDefault="00B0015E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869" w14:textId="60D52576" w:rsid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bCs/>
                <w:sz w:val="26"/>
                <w:szCs w:val="26"/>
                <w:u w:val="single"/>
              </w:rPr>
            </w:pPr>
            <w:r w:rsidRPr="00B0015E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L</w:t>
            </w:r>
            <w:r w:rsidRPr="00B0015E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a cérémonie d’ouverture </w:t>
            </w:r>
            <w:r w:rsidRPr="00B0015E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C0AFD00" w14:textId="77777777" w:rsidR="00B0015E" w:rsidRPr="00B0015E" w:rsidRDefault="00B0015E" w:rsidP="00B001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14:paraId="518BC645" w14:textId="77777777" w:rsidR="00B0015E" w:rsidRDefault="00B0015E" w:rsidP="00B0015E">
            <w:pPr>
              <w:pStyle w:val="Default"/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 xml:space="preserve">Pour assister à la cérémonie d’ouverture des jeux olympiques, une famille de 5 personnes dépensera 550 euros. </w:t>
            </w:r>
          </w:p>
          <w:p w14:paraId="0F761272" w14:textId="7A4232C2" w:rsidR="00812682" w:rsidRPr="00DB67B7" w:rsidRDefault="00B0015E" w:rsidP="00B001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B0015E">
              <w:rPr>
                <w:rStyle w:val="normaltextrun"/>
                <w:rFonts w:asciiTheme="minorHAnsi" w:hAnsiTheme="minorHAnsi" w:cstheme="minorHAnsi"/>
                <w:b/>
                <w:sz w:val="26"/>
                <w:szCs w:val="26"/>
              </w:rPr>
              <w:t>Quel est le prix du billet pour chaque personne ?</w:t>
            </w:r>
          </w:p>
        </w:tc>
      </w:tr>
      <w:tr w:rsidR="00462A53" w:rsidRPr="00484C61" w14:paraId="5691AA2F" w14:textId="77777777" w:rsidTr="00DC5959">
        <w:trPr>
          <w:cantSplit/>
          <w:trHeight w:val="2268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C42A88" w14:textId="77777777" w:rsidR="00462A53" w:rsidRDefault="00462A53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4A059BA" w14:textId="77777777" w:rsidR="00462A53" w:rsidRPr="006E69FC" w:rsidRDefault="00462A53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8DC" w14:textId="77777777" w:rsidR="00462A53" w:rsidRDefault="00462A53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F562A" w14:textId="77777777" w:rsidR="00462A53" w:rsidRPr="000E0C3D" w:rsidRDefault="00462A53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5B9" w14:textId="77777777" w:rsidR="00462A53" w:rsidRDefault="00462A53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233A" w14:textId="77777777" w:rsidR="00462A53" w:rsidRPr="000E0C3D" w:rsidRDefault="00462A53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4AAD" w14:textId="77777777" w:rsidR="00462A53" w:rsidRDefault="00462A53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A11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bookmarkStart w:id="1" w:name="__DdeLink__612_383922677"/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  <w:bookmarkEnd w:id="1"/>
          </w:p>
          <w:p w14:paraId="7A2A8485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4C2AD661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8FE76E0" w14:textId="5DA4EB46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E132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6007FFCC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2DED1DA3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18C829A3" w14:textId="1AE2B8BE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33D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2C32C62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32E90C48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D5F43A1" w14:textId="06D62279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C73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2920A0A3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63BF669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62316FCD" w14:textId="5FF54071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187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562D4DA8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230906E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3319956" w14:textId="5EB609A3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7B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1C12E605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1C0F0172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74115659" w14:textId="089CA336" w:rsidR="00662FF4" w:rsidRPr="00FA5367" w:rsidRDefault="00462A53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C38B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36E47A79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763B38A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8F9C14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  <w:p w14:paraId="69E888E1" w14:textId="1F9BECD5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8E2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0730C768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755EA83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4B6722C0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  <w:p w14:paraId="15A49E42" w14:textId="7A09316A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CC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</w:p>
          <w:p w14:paraId="5BC4F4FA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Une équipe de handball est composée de 7 joueurs. Une équipe de football en compte 4 de plus et l’équipe de rugby encore 4 de plus.</w:t>
            </w:r>
          </w:p>
          <w:p w14:paraId="2DF6FACE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462A53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77007E75" w14:textId="77777777" w:rsidR="00462A53" w:rsidRPr="00462A53" w:rsidRDefault="00462A53" w:rsidP="00462A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62A53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  <w:p w14:paraId="2DC24F99" w14:textId="5FCBC228" w:rsidR="00662FF4" w:rsidRPr="00DB67B7" w:rsidRDefault="00662FF4" w:rsidP="0012749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5D2" w14:textId="42AD16D1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Restaurant olympique</w:t>
            </w: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4A304467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38BCF876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11F4B5F" w14:textId="4494A6ED" w:rsidR="00662FF4" w:rsidRPr="00FA5367" w:rsidRDefault="00FA5367" w:rsidP="00FA5367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605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1BAC41EE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3A69FF35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3BD17CD4" w14:textId="0F70737E" w:rsidR="00662FF4" w:rsidRPr="00356AED" w:rsidRDefault="00FA5367" w:rsidP="00FA536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DD9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44A0B0A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3A66AD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96E0D94" w14:textId="025E527E" w:rsidR="00662FF4" w:rsidRPr="00356AED" w:rsidRDefault="00FA5367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FD7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091CFA0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37B130C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6FCFEDBE" w14:textId="23A9A973" w:rsidR="00662FF4" w:rsidRPr="00356AED" w:rsidRDefault="00FA5367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B5C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3AB236AF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1E89E61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3F72042E" w14:textId="3410E208" w:rsidR="00662FF4" w:rsidRPr="00356AED" w:rsidRDefault="00FA5367" w:rsidP="00FA536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F2A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D591C82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0EA7A9FB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21D67A72" w14:textId="5130B44F" w:rsidR="00662FF4" w:rsidRPr="00411971" w:rsidRDefault="00FA5367" w:rsidP="00FA5367">
            <w:pPr>
              <w:rPr>
                <w:rFonts w:eastAsia="Calibri" w:cs="Calibri"/>
                <w:b/>
                <w:sz w:val="28"/>
                <w:szCs w:val="28"/>
              </w:rPr>
            </w:pPr>
            <w:r w:rsidRPr="00FA5367">
              <w:rPr>
                <w:rFonts w:cstheme="minorHAnsi"/>
                <w:b/>
                <w:sz w:val="26"/>
                <w:szCs w:val="26"/>
              </w:rPr>
              <w:t>Ils seront …. joueurs à table.</w:t>
            </w: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189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64FA2C40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C807807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2A0DB9D" w14:textId="17898A26" w:rsidR="00662FF4" w:rsidRPr="00662FF4" w:rsidRDefault="00FA5367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12A8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F2C7358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6751FFA3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0E7EBCAA" w14:textId="4FC8F60B" w:rsidR="00662FF4" w:rsidRPr="00662FF4" w:rsidRDefault="00FA5367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660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Restaurant olympique </w:t>
            </w:r>
            <w:r w:rsidRPr="00FA5367">
              <w:rPr>
                <w:rStyle w:val="eop"/>
                <w:bCs/>
                <w:sz w:val="26"/>
                <w:szCs w:val="26"/>
                <w:u w:val="single"/>
              </w:rPr>
              <w:t>(bis)</w:t>
            </w:r>
          </w:p>
          <w:p w14:paraId="7D30DE63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Style w:val="normaltextrun"/>
                <w:rFonts w:asciiTheme="minorHAnsi" w:hAnsiTheme="minorHAnsi" w:cstheme="minorHAnsi"/>
                <w:sz w:val="26"/>
                <w:szCs w:val="26"/>
              </w:rPr>
              <w:t>Une équipe de football est composée de 11 joueurs. L’équipe de rugby en compte 4 de plus.</w:t>
            </w:r>
          </w:p>
          <w:p w14:paraId="56D08109" w14:textId="77777777" w:rsidR="00FA5367" w:rsidRPr="00FA5367" w:rsidRDefault="00FA5367" w:rsidP="00FA5367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FA5367">
              <w:rPr>
                <w:rFonts w:asciiTheme="minorHAnsi" w:hAnsiTheme="minorHAnsi" w:cstheme="minorHAnsi"/>
                <w:sz w:val="26"/>
                <w:szCs w:val="26"/>
              </w:rPr>
              <w:t>Ils iront tous manger au restaurant olympique.</w:t>
            </w:r>
          </w:p>
          <w:p w14:paraId="5A54346E" w14:textId="17F326E4" w:rsidR="00662FF4" w:rsidRPr="00662FF4" w:rsidRDefault="00FA5367" w:rsidP="00FA536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FA5367">
              <w:rPr>
                <w:rFonts w:asciiTheme="minorHAnsi" w:hAnsiTheme="minorHAnsi" w:cstheme="minorHAnsi"/>
                <w:b/>
                <w:sz w:val="26"/>
                <w:szCs w:val="26"/>
              </w:rPr>
              <w:t>Ils seront …. joueurs à table.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653"/>
        <w:gridCol w:w="236"/>
        <w:gridCol w:w="4542"/>
        <w:gridCol w:w="236"/>
        <w:gridCol w:w="4625"/>
      </w:tblGrid>
      <w:tr w:rsidR="007E5DE2" w:rsidRPr="002D36EC" w14:paraId="3F97B67E" w14:textId="77777777" w:rsidTr="00144A8E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B8A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32B28B03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1FC3E5D8" w14:textId="627EBA00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39555AD9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385E0633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3F5F4FCF" w14:textId="068BB2FB" w:rsidR="00662FF4" w:rsidRPr="00144A8E" w:rsidRDefault="00144A8E" w:rsidP="00144A8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44A8E">
              <w:rPr>
                <w:b/>
                <w:iCs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b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DB9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7817D226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44E5E408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4269D3DC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70F1674D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4CC9D258" w14:textId="7814E0A4" w:rsidR="00662FF4" w:rsidRPr="002D36EC" w:rsidRDefault="00144A8E" w:rsidP="00144A8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487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5D83D01C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24D39FA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65A1CA6C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0ADF86E0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2C312163" w14:textId="3C45F998" w:rsidR="00662FF4" w:rsidRPr="002D36EC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</w:tc>
      </w:tr>
      <w:tr w:rsidR="007E5DE2" w:rsidRPr="00484C61" w14:paraId="2E89AFE9" w14:textId="77777777" w:rsidTr="00144A8E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144A8E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B3A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04726634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33C77C1C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06F0FFE3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66956667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13F685E5" w14:textId="77777777" w:rsidR="00662FF4" w:rsidRDefault="00144A8E" w:rsidP="00144A8E">
            <w:pPr>
              <w:rPr>
                <w:rStyle w:val="normaltextrun"/>
                <w:rFonts w:ascii="Calibri" w:hAnsi="Calibri" w:cs="Calibri"/>
                <w:b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14:paraId="5EDA0F8D" w14:textId="77777777" w:rsidR="00144A8E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  <w:p w14:paraId="63609D8F" w14:textId="737B5E35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A5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3F633955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5C9B3BE8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4A561ECE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64E89169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062D814C" w14:textId="77777777" w:rsidR="00662FF4" w:rsidRDefault="00144A8E" w:rsidP="00144A8E">
            <w:pPr>
              <w:rPr>
                <w:rStyle w:val="normaltextrun"/>
                <w:rFonts w:ascii="Calibri" w:hAnsi="Calibri" w:cs="Calibri"/>
                <w:b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14:paraId="36A20822" w14:textId="77777777" w:rsidR="00144A8E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  <w:p w14:paraId="4621D153" w14:textId="1AC5F057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50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</w:pPr>
            <w:r w:rsidRPr="00144A8E">
              <w:rPr>
                <w:rFonts w:eastAsia="Times New Roman" w:cs="Calibri"/>
                <w:b/>
                <w:bCs/>
                <w:iCs/>
                <w:color w:val="000000"/>
                <w:sz w:val="26"/>
                <w:szCs w:val="26"/>
                <w:u w:val="single"/>
                <w:lang w:eastAsia="fr-FR"/>
              </w:rPr>
              <w:t>La page secrète</w:t>
            </w:r>
          </w:p>
          <w:p w14:paraId="27830917" w14:textId="77777777" w:rsidR="00144A8E" w:rsidRDefault="00144A8E" w:rsidP="00144A8E">
            <w:pPr>
              <w:widowControl w:val="0"/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</w:pPr>
          </w:p>
          <w:p w14:paraId="69008C9F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Mon livre a moins de 150 pages.</w:t>
            </w:r>
          </w:p>
          <w:p w14:paraId="551FA4B9" w14:textId="77777777" w:rsidR="00144A8E" w:rsidRPr="00144A8E" w:rsidRDefault="00144A8E" w:rsidP="00144A8E">
            <w:pPr>
              <w:widowControl w:val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</w:pPr>
            <w:r w:rsidRPr="00144A8E">
              <w:rPr>
                <w:rFonts w:eastAsia="Times New Roman" w:cs="Calibri"/>
                <w:iCs/>
                <w:color w:val="000000"/>
                <w:sz w:val="26"/>
                <w:szCs w:val="26"/>
                <w:lang w:eastAsia="fr-FR"/>
              </w:rPr>
              <w:t>Aujourd’hui je lis la page 26 et la somme des chiffres de cette page est 8.</w:t>
            </w:r>
          </w:p>
          <w:p w14:paraId="39FF3BCD" w14:textId="77777777" w:rsidR="00144A8E" w:rsidRDefault="00144A8E" w:rsidP="00144A8E">
            <w:pPr>
              <w:pStyle w:val="Default"/>
              <w:rPr>
                <w:iCs/>
                <w:sz w:val="26"/>
                <w:szCs w:val="26"/>
              </w:rPr>
            </w:pPr>
          </w:p>
          <w:p w14:paraId="1F212701" w14:textId="77777777" w:rsidR="00662FF4" w:rsidRDefault="00144A8E" w:rsidP="00144A8E">
            <w:pPr>
              <w:rPr>
                <w:rStyle w:val="normaltextrun"/>
                <w:rFonts w:ascii="Calibri" w:hAnsi="Calibri" w:cs="Calibri"/>
                <w:b/>
              </w:rPr>
            </w:pPr>
            <w:r w:rsidRPr="00144A8E">
              <w:rPr>
                <w:rFonts w:ascii="Calibri" w:hAnsi="Calibri" w:cs="Calibri"/>
                <w:b/>
                <w:iCs/>
                <w:color w:val="000000"/>
                <w:sz w:val="26"/>
                <w:szCs w:val="26"/>
              </w:rPr>
              <w:t>Trouve tous les numéros de pages dont la somme des chiffres est égale à 8.</w:t>
            </w:r>
            <w:r w:rsidRPr="00144A8E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14:paraId="5C113011" w14:textId="77777777" w:rsidR="00144A8E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  <w:p w14:paraId="0FA1CE5B" w14:textId="55E20CC8" w:rsidR="00144A8E" w:rsidRPr="003808F0" w:rsidRDefault="00144A8E" w:rsidP="00144A8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9E6B1F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2DA697C3" w14:textId="2C8DE589" w:rsidR="00B2736A" w:rsidRPr="004A7944" w:rsidRDefault="00B2736A" w:rsidP="009E6B1F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B18EAC1" w14:textId="2F791474" w:rsidR="00B2736A" w:rsidRPr="002D36EC" w:rsidRDefault="00144A8E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127557" wp14:editId="062C6439">
                  <wp:extent cx="2512060" cy="2155190"/>
                  <wp:effectExtent l="0" t="0" r="0" b="0"/>
                  <wp:docPr id="4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474897A1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52677F5" w14:textId="700D9B79" w:rsidR="00B2736A" w:rsidRPr="002D36EC" w:rsidRDefault="00144A8E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51256B5" wp14:editId="3B95515E">
                  <wp:extent cx="2512060" cy="2155190"/>
                  <wp:effectExtent l="0" t="0" r="0" b="0"/>
                  <wp:docPr id="4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14:paraId="6F3757BC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400F74" w14:textId="6A5F6766" w:rsidR="00B2736A" w:rsidRPr="002D36EC" w:rsidRDefault="00144A8E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0EB59B" wp14:editId="7459D751">
                  <wp:extent cx="2512060" cy="2155190"/>
                  <wp:effectExtent l="0" t="0" r="0" b="0"/>
                  <wp:docPr id="4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53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542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625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144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9E6B1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53" w:type="dxa"/>
          </w:tcPr>
          <w:p w14:paraId="6D73F778" w14:textId="01B0DF24" w:rsidR="00B2736A" w:rsidRPr="00144A8E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  <w:r w:rsidR="00144A8E">
              <w:rPr>
                <w:noProof/>
              </w:rPr>
              <w:drawing>
                <wp:inline distT="0" distB="0" distL="0" distR="0" wp14:anchorId="460DF49D" wp14:editId="206E0B18">
                  <wp:extent cx="2512060" cy="2155190"/>
                  <wp:effectExtent l="0" t="0" r="0" b="0"/>
                  <wp:docPr id="4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14:paraId="64D870B1" w14:textId="3645FA96" w:rsidR="00B2736A" w:rsidRPr="00144A8E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  <w:r w:rsidR="00144A8E">
              <w:rPr>
                <w:noProof/>
              </w:rPr>
              <w:drawing>
                <wp:inline distT="0" distB="0" distL="0" distR="0" wp14:anchorId="028054CF" wp14:editId="10423D34">
                  <wp:extent cx="2512060" cy="2155190"/>
                  <wp:effectExtent l="0" t="0" r="0" b="0"/>
                  <wp:docPr id="4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9E6B1F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625" w:type="dxa"/>
          </w:tcPr>
          <w:p w14:paraId="4AEBE905" w14:textId="35AB24D5" w:rsidR="00B2736A" w:rsidRPr="00144A8E" w:rsidRDefault="00B2736A" w:rsidP="00144A8E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  <w:r w:rsidR="00144A8E">
              <w:rPr>
                <w:noProof/>
              </w:rPr>
              <w:t xml:space="preserve"> </w:t>
            </w:r>
            <w:r w:rsidR="00144A8E">
              <w:rPr>
                <w:noProof/>
              </w:rPr>
              <w:drawing>
                <wp:inline distT="0" distB="0" distL="0" distR="0" wp14:anchorId="1FFF3CB3" wp14:editId="1DC852F4">
                  <wp:extent cx="2512060" cy="2155190"/>
                  <wp:effectExtent l="0" t="0" r="0" b="0"/>
                  <wp:docPr id="5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8272" w14:textId="77777777" w:rsidR="00EF73E4" w:rsidRDefault="00EF73E4">
      <w:pPr>
        <w:spacing w:after="0" w:line="240" w:lineRule="auto"/>
      </w:pPr>
      <w:r>
        <w:separator/>
      </w:r>
    </w:p>
  </w:endnote>
  <w:endnote w:type="continuationSeparator" w:id="0">
    <w:p w14:paraId="6402A1CE" w14:textId="77777777" w:rsidR="00EF73E4" w:rsidRDefault="00EF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56D218C4" w:rsidR="009E6B1F" w:rsidRPr="003F07FA" w:rsidRDefault="009E6B1F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3</w:t>
    </w:r>
    <w:r w:rsidRPr="003F07FA">
      <w:rPr>
        <w:i/>
      </w:rPr>
      <w:t xml:space="preserve"> - Niveau </w:t>
    </w:r>
    <w:r>
      <w:rPr>
        <w:i/>
      </w:rPr>
      <w:t xml:space="preserve">2A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C193" w14:textId="77777777" w:rsidR="00EF73E4" w:rsidRDefault="00EF73E4">
      <w:pPr>
        <w:spacing w:after="0" w:line="240" w:lineRule="auto"/>
      </w:pPr>
      <w:r>
        <w:separator/>
      </w:r>
    </w:p>
  </w:footnote>
  <w:footnote w:type="continuationSeparator" w:id="0">
    <w:p w14:paraId="5FA7CE05" w14:textId="77777777" w:rsidR="00EF73E4" w:rsidRDefault="00EF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03854"/>
    <w:rsid w:val="00060C1D"/>
    <w:rsid w:val="0006792A"/>
    <w:rsid w:val="0007370C"/>
    <w:rsid w:val="00093088"/>
    <w:rsid w:val="000D01A2"/>
    <w:rsid w:val="000E0C3D"/>
    <w:rsid w:val="00116232"/>
    <w:rsid w:val="00127490"/>
    <w:rsid w:val="00135671"/>
    <w:rsid w:val="00137A26"/>
    <w:rsid w:val="00144A8E"/>
    <w:rsid w:val="001554DA"/>
    <w:rsid w:val="001A66C2"/>
    <w:rsid w:val="001D7700"/>
    <w:rsid w:val="002009D4"/>
    <w:rsid w:val="002466B0"/>
    <w:rsid w:val="002706CE"/>
    <w:rsid w:val="00274B82"/>
    <w:rsid w:val="002A6F13"/>
    <w:rsid w:val="002D36EC"/>
    <w:rsid w:val="002F3CDC"/>
    <w:rsid w:val="00313DF4"/>
    <w:rsid w:val="00321336"/>
    <w:rsid w:val="00356AED"/>
    <w:rsid w:val="003808F0"/>
    <w:rsid w:val="0039117C"/>
    <w:rsid w:val="003B6203"/>
    <w:rsid w:val="003C5EE0"/>
    <w:rsid w:val="003E1C05"/>
    <w:rsid w:val="003E4C2F"/>
    <w:rsid w:val="003F07FA"/>
    <w:rsid w:val="00411971"/>
    <w:rsid w:val="00427AC6"/>
    <w:rsid w:val="00453007"/>
    <w:rsid w:val="00462A53"/>
    <w:rsid w:val="004A7944"/>
    <w:rsid w:val="004E57C7"/>
    <w:rsid w:val="00512569"/>
    <w:rsid w:val="00557EC9"/>
    <w:rsid w:val="005B05D0"/>
    <w:rsid w:val="005B0DF2"/>
    <w:rsid w:val="005C290F"/>
    <w:rsid w:val="005D539F"/>
    <w:rsid w:val="0061017F"/>
    <w:rsid w:val="006604CF"/>
    <w:rsid w:val="00662FF4"/>
    <w:rsid w:val="0066616B"/>
    <w:rsid w:val="00672510"/>
    <w:rsid w:val="006804A2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D578E"/>
    <w:rsid w:val="0094523B"/>
    <w:rsid w:val="00946306"/>
    <w:rsid w:val="00970347"/>
    <w:rsid w:val="0098717D"/>
    <w:rsid w:val="009B4822"/>
    <w:rsid w:val="009D1A1F"/>
    <w:rsid w:val="009E3AF2"/>
    <w:rsid w:val="009E6B1F"/>
    <w:rsid w:val="00A07CCF"/>
    <w:rsid w:val="00A16732"/>
    <w:rsid w:val="00A4202C"/>
    <w:rsid w:val="00A60A85"/>
    <w:rsid w:val="00A87361"/>
    <w:rsid w:val="00A92890"/>
    <w:rsid w:val="00AC7589"/>
    <w:rsid w:val="00AD3BDB"/>
    <w:rsid w:val="00AD743B"/>
    <w:rsid w:val="00B0015E"/>
    <w:rsid w:val="00B2736A"/>
    <w:rsid w:val="00B30B52"/>
    <w:rsid w:val="00B829B6"/>
    <w:rsid w:val="00B82AEF"/>
    <w:rsid w:val="00BE3CD8"/>
    <w:rsid w:val="00C158CA"/>
    <w:rsid w:val="00C16A46"/>
    <w:rsid w:val="00C32C04"/>
    <w:rsid w:val="00C33F6F"/>
    <w:rsid w:val="00CC0973"/>
    <w:rsid w:val="00CC0EFC"/>
    <w:rsid w:val="00CD4C28"/>
    <w:rsid w:val="00D05676"/>
    <w:rsid w:val="00D07764"/>
    <w:rsid w:val="00D268D6"/>
    <w:rsid w:val="00D27B94"/>
    <w:rsid w:val="00D357BC"/>
    <w:rsid w:val="00D41780"/>
    <w:rsid w:val="00D86927"/>
    <w:rsid w:val="00DA39E8"/>
    <w:rsid w:val="00DA5E86"/>
    <w:rsid w:val="00DB67B7"/>
    <w:rsid w:val="00DC5959"/>
    <w:rsid w:val="00E440D5"/>
    <w:rsid w:val="00E618C4"/>
    <w:rsid w:val="00E77E5E"/>
    <w:rsid w:val="00E83A3C"/>
    <w:rsid w:val="00EA0F6B"/>
    <w:rsid w:val="00EA4D1D"/>
    <w:rsid w:val="00EB1480"/>
    <w:rsid w:val="00ED62AF"/>
    <w:rsid w:val="00EE1881"/>
    <w:rsid w:val="00EF68E3"/>
    <w:rsid w:val="00EF73E4"/>
    <w:rsid w:val="00F41016"/>
    <w:rsid w:val="00F60FBB"/>
    <w:rsid w:val="00F94D43"/>
    <w:rsid w:val="00FA5367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  <w:style w:type="paragraph" w:styleId="Liste">
    <w:name w:val="List"/>
    <w:basedOn w:val="Corpsdetexte"/>
    <w:rsid w:val="0066616B"/>
    <w:pPr>
      <w:suppressAutoHyphens/>
      <w:spacing w:after="140" w:line="276" w:lineRule="auto"/>
    </w:pPr>
    <w:rPr>
      <w:rFonts w:cs="Noto Sans Devanagari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61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40C5-82CC-474B-9773-A7DC9522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3788</Words>
  <Characters>20835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13</cp:revision>
  <cp:lastPrinted>2023-11-24T10:41:00Z</cp:lastPrinted>
  <dcterms:created xsi:type="dcterms:W3CDTF">2024-03-19T12:46:00Z</dcterms:created>
  <dcterms:modified xsi:type="dcterms:W3CDTF">2024-03-19T13:11:00Z</dcterms:modified>
</cp:coreProperties>
</file>